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251DF7F9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</w:t>
      </w:r>
      <w:r w:rsidR="00F8754D">
        <w:rPr>
          <w:rFonts w:ascii="Times New Roman" w:hAnsi="Times New Roman" w:cs="Times New Roman"/>
          <w:sz w:val="28"/>
          <w:szCs w:val="28"/>
        </w:rPr>
        <w:t xml:space="preserve"> straordinaria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F8754D">
        <w:rPr>
          <w:rFonts w:ascii="Times New Roman" w:hAnsi="Times New Roman" w:cs="Times New Roman"/>
          <w:b/>
          <w:sz w:val="28"/>
          <w:szCs w:val="28"/>
        </w:rPr>
        <w:t>01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74A07">
        <w:rPr>
          <w:rFonts w:ascii="Times New Roman" w:hAnsi="Times New Roman" w:cs="Times New Roman"/>
          <w:b/>
          <w:sz w:val="28"/>
          <w:szCs w:val="28"/>
        </w:rPr>
        <w:t>0</w:t>
      </w:r>
      <w:r w:rsidR="00F8754D">
        <w:rPr>
          <w:rFonts w:ascii="Times New Roman" w:hAnsi="Times New Roman" w:cs="Times New Roman"/>
          <w:b/>
          <w:sz w:val="28"/>
          <w:szCs w:val="28"/>
        </w:rPr>
        <w:t>3</w:t>
      </w:r>
      <w:r w:rsidRPr="008E3002">
        <w:rPr>
          <w:rFonts w:ascii="Times New Roman" w:hAnsi="Times New Roman" w:cs="Times New Roman"/>
          <w:b/>
          <w:sz w:val="28"/>
          <w:szCs w:val="28"/>
        </w:rPr>
        <w:t>/202</w:t>
      </w:r>
      <w:r w:rsidR="00574A07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22BDF9" w14:textId="5D2BA533" w:rsidR="007073A7" w:rsidRDefault="005A6F3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F8754D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073A7">
        <w:rPr>
          <w:rFonts w:ascii="Times New Roman" w:hAnsi="Times New Roman" w:cs="Times New Roman"/>
          <w:sz w:val="28"/>
          <w:szCs w:val="28"/>
        </w:rPr>
        <w:t xml:space="preserve">proc. R.G. n. </w:t>
      </w:r>
      <w:r w:rsidR="0086130E">
        <w:rPr>
          <w:rFonts w:ascii="Times New Roman" w:hAnsi="Times New Roman" w:cs="Times New Roman"/>
          <w:sz w:val="28"/>
          <w:szCs w:val="28"/>
        </w:rPr>
        <w:t>1</w:t>
      </w:r>
      <w:r w:rsidR="00F8754D">
        <w:rPr>
          <w:rFonts w:ascii="Times New Roman" w:hAnsi="Times New Roman" w:cs="Times New Roman"/>
          <w:sz w:val="28"/>
          <w:szCs w:val="28"/>
        </w:rPr>
        <w:t>723</w:t>
      </w:r>
      <w:r w:rsidR="00FB5E5E">
        <w:rPr>
          <w:rFonts w:ascii="Times New Roman" w:hAnsi="Times New Roman" w:cs="Times New Roman"/>
          <w:sz w:val="28"/>
          <w:szCs w:val="28"/>
        </w:rPr>
        <w:t>/20</w:t>
      </w:r>
      <w:r w:rsidR="0086130E">
        <w:rPr>
          <w:rFonts w:ascii="Times New Roman" w:hAnsi="Times New Roman" w:cs="Times New Roman"/>
          <w:sz w:val="28"/>
          <w:szCs w:val="28"/>
        </w:rPr>
        <w:t>19</w:t>
      </w:r>
      <w:r w:rsidR="00FB5E5E">
        <w:rPr>
          <w:rFonts w:ascii="Times New Roman" w:hAnsi="Times New Roman" w:cs="Times New Roman"/>
          <w:sz w:val="28"/>
          <w:szCs w:val="28"/>
        </w:rPr>
        <w:t>;</w:t>
      </w:r>
    </w:p>
    <w:p w14:paraId="35BC6AC2" w14:textId="07994C3E" w:rsid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F8754D">
        <w:rPr>
          <w:rFonts w:ascii="Times New Roman" w:hAnsi="Times New Roman" w:cs="Times New Roman"/>
          <w:b/>
          <w:bCs/>
          <w:sz w:val="28"/>
          <w:szCs w:val="28"/>
        </w:rPr>
        <w:t>10:00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proc. RG. n. </w:t>
      </w:r>
      <w:r w:rsidR="00F8754D">
        <w:rPr>
          <w:rFonts w:ascii="Times New Roman" w:hAnsi="Times New Roman" w:cs="Times New Roman"/>
          <w:sz w:val="28"/>
          <w:szCs w:val="28"/>
        </w:rPr>
        <w:t>1530/2020.</w:t>
      </w:r>
    </w:p>
    <w:p w14:paraId="4E4CAEE4" w14:textId="783E0D8E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C6F147E" w14:textId="3049F692" w:rsidR="00F8754D" w:rsidRDefault="008E3002" w:rsidP="00F8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2084F98F" w14:textId="77777777" w:rsidR="00F8754D" w:rsidRDefault="00F8754D" w:rsidP="00F87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8B838" w14:textId="533AA8EB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06D23"/>
    <w:rsid w:val="000B5679"/>
    <w:rsid w:val="000C22D0"/>
    <w:rsid w:val="00163E82"/>
    <w:rsid w:val="00287C47"/>
    <w:rsid w:val="002B5E2A"/>
    <w:rsid w:val="002C7B68"/>
    <w:rsid w:val="00320E72"/>
    <w:rsid w:val="0033692B"/>
    <w:rsid w:val="0034568C"/>
    <w:rsid w:val="00350847"/>
    <w:rsid w:val="0039491D"/>
    <w:rsid w:val="003A1BF9"/>
    <w:rsid w:val="003A6682"/>
    <w:rsid w:val="00452A83"/>
    <w:rsid w:val="004E334D"/>
    <w:rsid w:val="005318B6"/>
    <w:rsid w:val="00574A07"/>
    <w:rsid w:val="005A6F37"/>
    <w:rsid w:val="006045A5"/>
    <w:rsid w:val="006640BC"/>
    <w:rsid w:val="006840B3"/>
    <w:rsid w:val="006C4163"/>
    <w:rsid w:val="006E0B4A"/>
    <w:rsid w:val="007073A7"/>
    <w:rsid w:val="00710DAE"/>
    <w:rsid w:val="00753510"/>
    <w:rsid w:val="007552ED"/>
    <w:rsid w:val="00755AFC"/>
    <w:rsid w:val="007D73E0"/>
    <w:rsid w:val="00805844"/>
    <w:rsid w:val="00812CB4"/>
    <w:rsid w:val="0086130E"/>
    <w:rsid w:val="00890CF5"/>
    <w:rsid w:val="008B3A8C"/>
    <w:rsid w:val="008E3002"/>
    <w:rsid w:val="00932D22"/>
    <w:rsid w:val="009A5076"/>
    <w:rsid w:val="00AB428C"/>
    <w:rsid w:val="00AD4DD9"/>
    <w:rsid w:val="00AD536C"/>
    <w:rsid w:val="00B07127"/>
    <w:rsid w:val="00B13C93"/>
    <w:rsid w:val="00B20022"/>
    <w:rsid w:val="00BC4495"/>
    <w:rsid w:val="00BD179C"/>
    <w:rsid w:val="00C21B51"/>
    <w:rsid w:val="00CC0503"/>
    <w:rsid w:val="00D354B6"/>
    <w:rsid w:val="00D625FF"/>
    <w:rsid w:val="00DA2FC0"/>
    <w:rsid w:val="00E2185C"/>
    <w:rsid w:val="00E614BD"/>
    <w:rsid w:val="00EB2F91"/>
    <w:rsid w:val="00F42FE7"/>
    <w:rsid w:val="00F71D52"/>
    <w:rsid w:val="00F8754D"/>
    <w:rsid w:val="00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3</cp:revision>
  <cp:lastPrinted>2021-11-02T09:20:00Z</cp:lastPrinted>
  <dcterms:created xsi:type="dcterms:W3CDTF">2022-02-25T09:24:00Z</dcterms:created>
  <dcterms:modified xsi:type="dcterms:W3CDTF">2022-02-25T09:29:00Z</dcterms:modified>
</cp:coreProperties>
</file>