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F974" w14:textId="3B1FC54D" w:rsidR="00581C74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 xml:space="preserve">UDIENZA DEL </w:t>
      </w:r>
      <w:r w:rsidR="001C38C4">
        <w:rPr>
          <w:rFonts w:ascii="Times New Roman" w:hAnsi="Times New Roman" w:cs="Times New Roman"/>
          <w:sz w:val="28"/>
          <w:szCs w:val="28"/>
        </w:rPr>
        <w:t>0</w:t>
      </w:r>
      <w:r w:rsidR="005E3B2E">
        <w:rPr>
          <w:rFonts w:ascii="Times New Roman" w:hAnsi="Times New Roman" w:cs="Times New Roman"/>
          <w:sz w:val="28"/>
          <w:szCs w:val="28"/>
        </w:rPr>
        <w:t>9</w:t>
      </w:r>
      <w:r w:rsidR="001C38C4">
        <w:rPr>
          <w:rFonts w:ascii="Times New Roman" w:hAnsi="Times New Roman" w:cs="Times New Roman"/>
          <w:sz w:val="28"/>
          <w:szCs w:val="28"/>
        </w:rPr>
        <w:t>/04/2024</w:t>
      </w:r>
    </w:p>
    <w:p w14:paraId="5BD339C6" w14:textId="3D72237A" w:rsidR="00B47C5C" w:rsidRDefault="00581C74" w:rsidP="00740B9E">
      <w:pPr>
        <w:spacing w:after="0" w:line="360" w:lineRule="auto"/>
        <w:ind w:right="1021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 xml:space="preserve"> Il Giudice, dott.ssa Maria Fenucci,</w:t>
      </w:r>
      <w:r w:rsidR="00740B9E">
        <w:rPr>
          <w:rFonts w:ascii="Times New Roman" w:hAnsi="Times New Roman" w:cs="Times New Roman"/>
          <w:sz w:val="28"/>
          <w:szCs w:val="28"/>
        </w:rPr>
        <w:t xml:space="preserve"> </w:t>
      </w:r>
      <w:r w:rsidR="006B5438">
        <w:rPr>
          <w:rFonts w:ascii="Times New Roman" w:hAnsi="Times New Roman" w:cs="Times New Roman"/>
          <w:sz w:val="28"/>
          <w:szCs w:val="28"/>
        </w:rPr>
        <w:t>d</w:t>
      </w:r>
      <w:r w:rsidRPr="00581C74">
        <w:rPr>
          <w:rFonts w:ascii="Times New Roman" w:hAnsi="Times New Roman" w:cs="Times New Roman"/>
          <w:sz w:val="28"/>
          <w:szCs w:val="28"/>
        </w:rPr>
        <w:t>ispone</w:t>
      </w:r>
      <w:r w:rsidR="00740B9E">
        <w:rPr>
          <w:rFonts w:ascii="Times New Roman" w:hAnsi="Times New Roman" w:cs="Times New Roman"/>
          <w:sz w:val="28"/>
          <w:szCs w:val="28"/>
        </w:rPr>
        <w:t xml:space="preserve"> </w:t>
      </w:r>
      <w:r w:rsidR="006B5438">
        <w:rPr>
          <w:rFonts w:ascii="Times New Roman" w:hAnsi="Times New Roman" w:cs="Times New Roman"/>
          <w:sz w:val="28"/>
          <w:szCs w:val="28"/>
        </w:rPr>
        <w:t>c</w:t>
      </w:r>
      <w:r w:rsidRPr="00581C74">
        <w:rPr>
          <w:rFonts w:ascii="Times New Roman" w:hAnsi="Times New Roman" w:cs="Times New Roman"/>
          <w:sz w:val="28"/>
          <w:szCs w:val="28"/>
        </w:rPr>
        <w:t>he le cause fissate</w:t>
      </w:r>
      <w:r w:rsidR="007B2758">
        <w:rPr>
          <w:rFonts w:ascii="Times New Roman" w:hAnsi="Times New Roman" w:cs="Times New Roman"/>
          <w:sz w:val="28"/>
          <w:szCs w:val="28"/>
        </w:rPr>
        <w:t xml:space="preserve"> in presenza</w:t>
      </w:r>
      <w:r w:rsidRPr="00581C74">
        <w:rPr>
          <w:rFonts w:ascii="Times New Roman" w:hAnsi="Times New Roman" w:cs="Times New Roman"/>
          <w:sz w:val="28"/>
          <w:szCs w:val="28"/>
        </w:rPr>
        <w:t xml:space="preserve"> per il giorno </w:t>
      </w:r>
      <w:r w:rsidR="001C38C4">
        <w:rPr>
          <w:rFonts w:ascii="Times New Roman" w:hAnsi="Times New Roman" w:cs="Times New Roman"/>
          <w:sz w:val="28"/>
          <w:szCs w:val="28"/>
        </w:rPr>
        <w:t>0</w:t>
      </w:r>
      <w:r w:rsidR="005E3B2E">
        <w:rPr>
          <w:rFonts w:ascii="Times New Roman" w:hAnsi="Times New Roman" w:cs="Times New Roman"/>
          <w:sz w:val="28"/>
          <w:szCs w:val="28"/>
        </w:rPr>
        <w:t>9</w:t>
      </w:r>
      <w:r w:rsidR="001C38C4">
        <w:rPr>
          <w:rFonts w:ascii="Times New Roman" w:hAnsi="Times New Roman" w:cs="Times New Roman"/>
          <w:sz w:val="28"/>
          <w:szCs w:val="28"/>
        </w:rPr>
        <w:t>/07</w:t>
      </w:r>
      <w:r w:rsidR="005F0F16">
        <w:rPr>
          <w:rFonts w:ascii="Times New Roman" w:hAnsi="Times New Roman" w:cs="Times New Roman"/>
          <w:sz w:val="28"/>
          <w:szCs w:val="28"/>
        </w:rPr>
        <w:t>/2024</w:t>
      </w:r>
      <w:r w:rsidR="00C12246">
        <w:rPr>
          <w:rFonts w:ascii="Times New Roman" w:hAnsi="Times New Roman" w:cs="Times New Roman"/>
          <w:sz w:val="28"/>
          <w:szCs w:val="28"/>
        </w:rPr>
        <w:t xml:space="preserve"> </w:t>
      </w:r>
      <w:r w:rsidRPr="00581C74">
        <w:rPr>
          <w:rFonts w:ascii="Times New Roman" w:hAnsi="Times New Roman" w:cs="Times New Roman"/>
          <w:sz w:val="28"/>
          <w:szCs w:val="28"/>
        </w:rPr>
        <w:t>siano chiamate secondo il seguente ordine:</w:t>
      </w:r>
    </w:p>
    <w:p w14:paraId="08251EB9" w14:textId="3848916C" w:rsidR="002F5F06" w:rsidRDefault="005E3B2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 2022 ore 09.30</w:t>
      </w:r>
    </w:p>
    <w:p w14:paraId="52FFB626" w14:textId="7446EB16" w:rsidR="005E3B2E" w:rsidRDefault="005E3B2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2481 2022 ore 09.35</w:t>
      </w:r>
    </w:p>
    <w:p w14:paraId="5FB5A69F" w14:textId="253CB386" w:rsidR="005E3B2E" w:rsidRDefault="005E3B2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3222 2022 ore 10.30</w:t>
      </w:r>
    </w:p>
    <w:p w14:paraId="24BFDF7E" w14:textId="5A0BEA75" w:rsidR="005E3B2E" w:rsidRDefault="005E3B2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3216 2022 ore 10.35</w:t>
      </w:r>
    </w:p>
    <w:p w14:paraId="5604FEF5" w14:textId="77777777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3715 2021 ore 10.45</w:t>
      </w:r>
    </w:p>
    <w:p w14:paraId="162E726F" w14:textId="6FEB1A5E" w:rsidR="005E3B2E" w:rsidRDefault="005E3B2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2887 2022 ore </w:t>
      </w:r>
      <w:r w:rsidR="00740B9E">
        <w:rPr>
          <w:rFonts w:ascii="Times New Roman" w:hAnsi="Times New Roman" w:cs="Times New Roman"/>
          <w:sz w:val="28"/>
          <w:szCs w:val="28"/>
        </w:rPr>
        <w:t>10.50</w:t>
      </w:r>
    </w:p>
    <w:p w14:paraId="254CDE4B" w14:textId="369B4497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2890 2022 ore 10.55</w:t>
      </w:r>
    </w:p>
    <w:p w14:paraId="7DA31823" w14:textId="07C649E6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3885 2022 ore 11.00</w:t>
      </w:r>
    </w:p>
    <w:p w14:paraId="5D0DAC0F" w14:textId="3A48C809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3925 2022 ore 11.10</w:t>
      </w:r>
    </w:p>
    <w:p w14:paraId="152EE095" w14:textId="679C0EA9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226 2024 ore 11.20</w:t>
      </w:r>
    </w:p>
    <w:p w14:paraId="68EB5E21" w14:textId="29EA3429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317 2024 ore 11.30</w:t>
      </w:r>
    </w:p>
    <w:p w14:paraId="18DFC211" w14:textId="4ACB0C54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 2024 ore 11.40</w:t>
      </w:r>
    </w:p>
    <w:p w14:paraId="6AA4C9F4" w14:textId="03AF2F60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920 2024 ore 11.50</w:t>
      </w:r>
    </w:p>
    <w:p w14:paraId="72B93017" w14:textId="38B8DD8D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1297 2021 ore 11.55</w:t>
      </w:r>
    </w:p>
    <w:p w14:paraId="271835E7" w14:textId="4D66200C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3951 2023 ore 12.00</w:t>
      </w:r>
    </w:p>
    <w:p w14:paraId="61E85C13" w14:textId="3E1EF036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 2024 ore 12.30</w:t>
      </w:r>
    </w:p>
    <w:p w14:paraId="43F20A14" w14:textId="795B1EB1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2578 2019 ore 12.40</w:t>
      </w:r>
    </w:p>
    <w:p w14:paraId="37B56516" w14:textId="64ED63DF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2253 2020 ore 12.50</w:t>
      </w:r>
    </w:p>
    <w:p w14:paraId="021D58DA" w14:textId="2656089A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279 2022 ore 12.55</w:t>
      </w:r>
    </w:p>
    <w:p w14:paraId="4D94D1E3" w14:textId="7B508EC2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3265 2023 ore 13.00</w:t>
      </w:r>
    </w:p>
    <w:p w14:paraId="5C819AAA" w14:textId="7A0E53C6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3273 2023 ore 13.05</w:t>
      </w:r>
    </w:p>
    <w:p w14:paraId="12B0D382" w14:textId="6B2833B1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3519 2023 ore 13.10</w:t>
      </w:r>
    </w:p>
    <w:p w14:paraId="0053F89A" w14:textId="52C7EF4F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3572 2023 ore 13.15</w:t>
      </w:r>
    </w:p>
    <w:p w14:paraId="5B349AEA" w14:textId="57F1BEC5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3581 2023 ore 13.20</w:t>
      </w:r>
    </w:p>
    <w:p w14:paraId="70305FDC" w14:textId="2B97BD1B" w:rsidR="00740B9E" w:rsidRDefault="00740B9E" w:rsidP="0063264E">
      <w:pPr>
        <w:pStyle w:val="Paragrafoelenco"/>
        <w:numPr>
          <w:ilvl w:val="0"/>
          <w:numId w:val="28"/>
        </w:numPr>
        <w:spacing w:after="0" w:line="360" w:lineRule="auto"/>
        <w:ind w:left="357" w:righ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1008 2023 ore 13.25</w:t>
      </w:r>
    </w:p>
    <w:p w14:paraId="039526DF" w14:textId="245AE3DC" w:rsidR="00581C74" w:rsidRPr="008277AE" w:rsidRDefault="00581C74" w:rsidP="008277AE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277AE">
        <w:rPr>
          <w:rFonts w:ascii="Times New Roman" w:hAnsi="Times New Roman" w:cs="Times New Roman"/>
          <w:sz w:val="28"/>
          <w:szCs w:val="28"/>
        </w:rPr>
        <w:t>Si pregano i sig.ri avvocati di rispettare scrupolo</w:t>
      </w:r>
      <w:r w:rsidR="00A95BEE">
        <w:rPr>
          <w:rFonts w:ascii="Times New Roman" w:hAnsi="Times New Roman" w:cs="Times New Roman"/>
          <w:sz w:val="28"/>
          <w:szCs w:val="28"/>
        </w:rPr>
        <w:t xml:space="preserve">samente </w:t>
      </w:r>
      <w:r w:rsidR="004A6463">
        <w:rPr>
          <w:rFonts w:ascii="Times New Roman" w:hAnsi="Times New Roman" w:cs="Times New Roman"/>
          <w:sz w:val="28"/>
          <w:szCs w:val="28"/>
        </w:rPr>
        <w:t>l’ordine di chiamata fissato</w:t>
      </w:r>
      <w:r w:rsidRPr="008277AE">
        <w:rPr>
          <w:rFonts w:ascii="Times New Roman" w:hAnsi="Times New Roman" w:cs="Times New Roman"/>
          <w:sz w:val="28"/>
          <w:szCs w:val="28"/>
        </w:rPr>
        <w:t>.</w:t>
      </w:r>
    </w:p>
    <w:p w14:paraId="0C00F495" w14:textId="77777777" w:rsidR="008633EB" w:rsidRDefault="008633EB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D’ordine del giudice</w:t>
      </w:r>
    </w:p>
    <w:p w14:paraId="1BB3BB1E" w14:textId="77777777" w:rsidR="00581C74" w:rsidRPr="00581C74" w:rsidRDefault="00581C74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>Dott.ssa Maria Fenucci</w:t>
      </w:r>
    </w:p>
    <w:sectPr w:rsidR="00581C74" w:rsidRPr="00581C74" w:rsidSect="008D5EF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51B47"/>
    <w:multiLevelType w:val="hybridMultilevel"/>
    <w:tmpl w:val="7826B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31A"/>
    <w:multiLevelType w:val="hybridMultilevel"/>
    <w:tmpl w:val="1512D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4" w15:restartNumberingAfterBreak="0">
    <w:nsid w:val="0AD544AD"/>
    <w:multiLevelType w:val="hybridMultilevel"/>
    <w:tmpl w:val="63201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3805"/>
    <w:multiLevelType w:val="hybridMultilevel"/>
    <w:tmpl w:val="8FEE2F7A"/>
    <w:lvl w:ilvl="0" w:tplc="518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15244D76"/>
    <w:multiLevelType w:val="hybridMultilevel"/>
    <w:tmpl w:val="D79E8A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2426"/>
    <w:multiLevelType w:val="hybridMultilevel"/>
    <w:tmpl w:val="1C2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5CC4"/>
    <w:multiLevelType w:val="hybridMultilevel"/>
    <w:tmpl w:val="331C2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03F5A"/>
    <w:multiLevelType w:val="hybridMultilevel"/>
    <w:tmpl w:val="20248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5443C"/>
    <w:multiLevelType w:val="hybridMultilevel"/>
    <w:tmpl w:val="C9D20308"/>
    <w:lvl w:ilvl="0" w:tplc="362ED988">
      <w:start w:val="1"/>
      <w:numFmt w:val="decimal"/>
      <w:lvlText w:val="%1."/>
      <w:lvlJc w:val="left"/>
      <w:pPr>
        <w:ind w:left="357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362ED988">
      <w:start w:val="1"/>
      <w:numFmt w:val="decimal"/>
      <w:lvlText w:val="%3."/>
      <w:lvlJc w:val="left"/>
      <w:pPr>
        <w:ind w:left="360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27639B"/>
    <w:multiLevelType w:val="hybridMultilevel"/>
    <w:tmpl w:val="93603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16C2A"/>
    <w:multiLevelType w:val="hybridMultilevel"/>
    <w:tmpl w:val="B38EF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00AC0"/>
    <w:multiLevelType w:val="hybridMultilevel"/>
    <w:tmpl w:val="71600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7341"/>
    <w:multiLevelType w:val="hybridMultilevel"/>
    <w:tmpl w:val="B38EF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54FC6"/>
    <w:multiLevelType w:val="hybridMultilevel"/>
    <w:tmpl w:val="56BCB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63F7"/>
    <w:multiLevelType w:val="hybridMultilevel"/>
    <w:tmpl w:val="5D969B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388"/>
    <w:multiLevelType w:val="hybridMultilevel"/>
    <w:tmpl w:val="EBDE251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91969F4"/>
    <w:multiLevelType w:val="hybridMultilevel"/>
    <w:tmpl w:val="18B058E6"/>
    <w:lvl w:ilvl="0" w:tplc="362ED988">
      <w:start w:val="1"/>
      <w:numFmt w:val="decimal"/>
      <w:lvlText w:val="%1."/>
      <w:lvlJc w:val="left"/>
      <w:pPr>
        <w:ind w:left="357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0DD4B92"/>
    <w:multiLevelType w:val="hybridMultilevel"/>
    <w:tmpl w:val="C06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22F09"/>
    <w:multiLevelType w:val="hybridMultilevel"/>
    <w:tmpl w:val="BAEC7C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B5141"/>
    <w:multiLevelType w:val="hybridMultilevel"/>
    <w:tmpl w:val="B9E04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1184"/>
    <w:multiLevelType w:val="hybridMultilevel"/>
    <w:tmpl w:val="FFB0BF4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CC3B1E"/>
    <w:multiLevelType w:val="hybridMultilevel"/>
    <w:tmpl w:val="71426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F6863"/>
    <w:multiLevelType w:val="hybridMultilevel"/>
    <w:tmpl w:val="C364817C"/>
    <w:lvl w:ilvl="0" w:tplc="362ED988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D021722"/>
    <w:multiLevelType w:val="hybridMultilevel"/>
    <w:tmpl w:val="6D92F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20"/>
  </w:num>
  <w:num w:numId="11">
    <w:abstractNumId w:val="18"/>
  </w:num>
  <w:num w:numId="12">
    <w:abstractNumId w:val="16"/>
  </w:num>
  <w:num w:numId="13">
    <w:abstractNumId w:val="28"/>
  </w:num>
  <w:num w:numId="14">
    <w:abstractNumId w:val="23"/>
  </w:num>
  <w:num w:numId="15">
    <w:abstractNumId w:val="27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2"/>
  </w:num>
  <w:num w:numId="21">
    <w:abstractNumId w:val="26"/>
  </w:num>
  <w:num w:numId="22">
    <w:abstractNumId w:val="14"/>
  </w:num>
  <w:num w:numId="23">
    <w:abstractNumId w:val="1"/>
  </w:num>
  <w:num w:numId="24">
    <w:abstractNumId w:val="5"/>
  </w:num>
  <w:num w:numId="25">
    <w:abstractNumId w:val="17"/>
  </w:num>
  <w:num w:numId="26">
    <w:abstractNumId w:val="9"/>
  </w:num>
  <w:num w:numId="27">
    <w:abstractNumId w:val="21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A"/>
    <w:rsid w:val="00053F99"/>
    <w:rsid w:val="0007287D"/>
    <w:rsid w:val="00080D45"/>
    <w:rsid w:val="000A6D4A"/>
    <w:rsid w:val="000C178F"/>
    <w:rsid w:val="000E3671"/>
    <w:rsid w:val="000E4332"/>
    <w:rsid w:val="000F5DFF"/>
    <w:rsid w:val="0010194A"/>
    <w:rsid w:val="001037D2"/>
    <w:rsid w:val="00111D4D"/>
    <w:rsid w:val="00115AC8"/>
    <w:rsid w:val="00122AC0"/>
    <w:rsid w:val="00126A8F"/>
    <w:rsid w:val="0015626D"/>
    <w:rsid w:val="00192533"/>
    <w:rsid w:val="00195BF7"/>
    <w:rsid w:val="001A331F"/>
    <w:rsid w:val="001C38C4"/>
    <w:rsid w:val="001D606F"/>
    <w:rsid w:val="001E0FAE"/>
    <w:rsid w:val="001E6423"/>
    <w:rsid w:val="001F3B9A"/>
    <w:rsid w:val="0021433C"/>
    <w:rsid w:val="00231D31"/>
    <w:rsid w:val="002713C6"/>
    <w:rsid w:val="00271D1A"/>
    <w:rsid w:val="002950A6"/>
    <w:rsid w:val="002A257D"/>
    <w:rsid w:val="002D6DB7"/>
    <w:rsid w:val="002F5F06"/>
    <w:rsid w:val="002F6A98"/>
    <w:rsid w:val="0030019D"/>
    <w:rsid w:val="00321FCE"/>
    <w:rsid w:val="0033215B"/>
    <w:rsid w:val="003551B9"/>
    <w:rsid w:val="00396DB1"/>
    <w:rsid w:val="003A6960"/>
    <w:rsid w:val="003D5009"/>
    <w:rsid w:val="003F0A78"/>
    <w:rsid w:val="003F503B"/>
    <w:rsid w:val="00400ACD"/>
    <w:rsid w:val="004017D4"/>
    <w:rsid w:val="00407385"/>
    <w:rsid w:val="004133C4"/>
    <w:rsid w:val="004661D8"/>
    <w:rsid w:val="00471427"/>
    <w:rsid w:val="00483901"/>
    <w:rsid w:val="004A6463"/>
    <w:rsid w:val="004B003C"/>
    <w:rsid w:val="004D58CF"/>
    <w:rsid w:val="004D73B8"/>
    <w:rsid w:val="004E030A"/>
    <w:rsid w:val="004F1B7C"/>
    <w:rsid w:val="00516CA9"/>
    <w:rsid w:val="00531930"/>
    <w:rsid w:val="00540D37"/>
    <w:rsid w:val="00581C74"/>
    <w:rsid w:val="005828F9"/>
    <w:rsid w:val="00595828"/>
    <w:rsid w:val="005D4D1B"/>
    <w:rsid w:val="005E2B8B"/>
    <w:rsid w:val="005E3B2E"/>
    <w:rsid w:val="005F0F16"/>
    <w:rsid w:val="005F55F9"/>
    <w:rsid w:val="005F6CE9"/>
    <w:rsid w:val="00604824"/>
    <w:rsid w:val="0063264E"/>
    <w:rsid w:val="00651EFE"/>
    <w:rsid w:val="00684255"/>
    <w:rsid w:val="006B52AD"/>
    <w:rsid w:val="006B5438"/>
    <w:rsid w:val="006D00AC"/>
    <w:rsid w:val="006D13F3"/>
    <w:rsid w:val="006D7185"/>
    <w:rsid w:val="006E3A0A"/>
    <w:rsid w:val="006E6EEF"/>
    <w:rsid w:val="006F25E7"/>
    <w:rsid w:val="006F79F9"/>
    <w:rsid w:val="0071302B"/>
    <w:rsid w:val="00715FEF"/>
    <w:rsid w:val="00737CCE"/>
    <w:rsid w:val="00740B9E"/>
    <w:rsid w:val="0075389E"/>
    <w:rsid w:val="00755D10"/>
    <w:rsid w:val="00773BB4"/>
    <w:rsid w:val="007751BA"/>
    <w:rsid w:val="00787B98"/>
    <w:rsid w:val="007A0D77"/>
    <w:rsid w:val="007B1BB2"/>
    <w:rsid w:val="007B2758"/>
    <w:rsid w:val="007C66FF"/>
    <w:rsid w:val="007D53AC"/>
    <w:rsid w:val="007E4208"/>
    <w:rsid w:val="007F0586"/>
    <w:rsid w:val="007F423D"/>
    <w:rsid w:val="00803C37"/>
    <w:rsid w:val="00824A68"/>
    <w:rsid w:val="008277AE"/>
    <w:rsid w:val="008342A6"/>
    <w:rsid w:val="008633EB"/>
    <w:rsid w:val="008A3318"/>
    <w:rsid w:val="008C145F"/>
    <w:rsid w:val="008C1D41"/>
    <w:rsid w:val="008D5EF6"/>
    <w:rsid w:val="008E034A"/>
    <w:rsid w:val="008E766F"/>
    <w:rsid w:val="00903076"/>
    <w:rsid w:val="009162CD"/>
    <w:rsid w:val="00924723"/>
    <w:rsid w:val="00947090"/>
    <w:rsid w:val="009555A6"/>
    <w:rsid w:val="00957266"/>
    <w:rsid w:val="00993AA5"/>
    <w:rsid w:val="009A13C8"/>
    <w:rsid w:val="009A17CD"/>
    <w:rsid w:val="009B1CEA"/>
    <w:rsid w:val="009C0E02"/>
    <w:rsid w:val="009C73B6"/>
    <w:rsid w:val="009F34B1"/>
    <w:rsid w:val="00A05DAF"/>
    <w:rsid w:val="00A11273"/>
    <w:rsid w:val="00A215A1"/>
    <w:rsid w:val="00A23CCB"/>
    <w:rsid w:val="00A24530"/>
    <w:rsid w:val="00A41233"/>
    <w:rsid w:val="00A53270"/>
    <w:rsid w:val="00A73E79"/>
    <w:rsid w:val="00A756F9"/>
    <w:rsid w:val="00A77ACD"/>
    <w:rsid w:val="00A840BA"/>
    <w:rsid w:val="00A94B76"/>
    <w:rsid w:val="00A95BEE"/>
    <w:rsid w:val="00AA44B0"/>
    <w:rsid w:val="00AB18FF"/>
    <w:rsid w:val="00AC2FC5"/>
    <w:rsid w:val="00AC352A"/>
    <w:rsid w:val="00AD08DE"/>
    <w:rsid w:val="00AD2AF5"/>
    <w:rsid w:val="00AD45C7"/>
    <w:rsid w:val="00AE5519"/>
    <w:rsid w:val="00B15E3E"/>
    <w:rsid w:val="00B31E68"/>
    <w:rsid w:val="00B377F2"/>
    <w:rsid w:val="00B420BD"/>
    <w:rsid w:val="00B47C5C"/>
    <w:rsid w:val="00B72632"/>
    <w:rsid w:val="00B730AF"/>
    <w:rsid w:val="00B837C3"/>
    <w:rsid w:val="00BA03CA"/>
    <w:rsid w:val="00C12246"/>
    <w:rsid w:val="00C176B3"/>
    <w:rsid w:val="00C22720"/>
    <w:rsid w:val="00C309B4"/>
    <w:rsid w:val="00C47B0B"/>
    <w:rsid w:val="00C63572"/>
    <w:rsid w:val="00C640BE"/>
    <w:rsid w:val="00C86C2E"/>
    <w:rsid w:val="00D112B2"/>
    <w:rsid w:val="00D41C7A"/>
    <w:rsid w:val="00D858AA"/>
    <w:rsid w:val="00D8724B"/>
    <w:rsid w:val="00D964FE"/>
    <w:rsid w:val="00DA0582"/>
    <w:rsid w:val="00DA10F1"/>
    <w:rsid w:val="00DA6865"/>
    <w:rsid w:val="00DD1C07"/>
    <w:rsid w:val="00DD3D45"/>
    <w:rsid w:val="00DE2D8F"/>
    <w:rsid w:val="00E30244"/>
    <w:rsid w:val="00E3025D"/>
    <w:rsid w:val="00E557FD"/>
    <w:rsid w:val="00E76799"/>
    <w:rsid w:val="00E863D7"/>
    <w:rsid w:val="00E90BC8"/>
    <w:rsid w:val="00E92915"/>
    <w:rsid w:val="00E97428"/>
    <w:rsid w:val="00EA767F"/>
    <w:rsid w:val="00EC4FBA"/>
    <w:rsid w:val="00EE4E10"/>
    <w:rsid w:val="00F17670"/>
    <w:rsid w:val="00F259E2"/>
    <w:rsid w:val="00F455F6"/>
    <w:rsid w:val="00F559AF"/>
    <w:rsid w:val="00F876B0"/>
    <w:rsid w:val="00F91A97"/>
    <w:rsid w:val="00FA7753"/>
    <w:rsid w:val="00FC272A"/>
    <w:rsid w:val="00FF02EE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43E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Ferdinando Camera</cp:lastModifiedBy>
  <cp:revision>2</cp:revision>
  <cp:lastPrinted>2024-07-03T09:09:00Z</cp:lastPrinted>
  <dcterms:created xsi:type="dcterms:W3CDTF">2024-07-08T09:53:00Z</dcterms:created>
  <dcterms:modified xsi:type="dcterms:W3CDTF">2024-07-08T09:53:00Z</dcterms:modified>
</cp:coreProperties>
</file>